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2C4552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9737" r:id="rId7"/>
        </w:pict>
      </w:r>
      <w:r w:rsidR="009A459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C4552">
        <w:rPr>
          <w:b/>
        </w:rPr>
        <w:t>о</w:t>
      </w:r>
      <w:bookmarkStart w:id="0" w:name="_GoBack"/>
      <w:bookmarkEnd w:id="0"/>
      <w:r w:rsidR="002C4552">
        <w:rPr>
          <w:b/>
        </w:rPr>
        <w:t>т  22.12.2017г.  №  55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B595B">
        <w:rPr>
          <w:b/>
          <w:sz w:val="28"/>
          <w:szCs w:val="28"/>
        </w:rPr>
        <w:t>8875,11471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B595B">
        <w:rPr>
          <w:sz w:val="28"/>
          <w:szCs w:val="28"/>
        </w:rPr>
        <w:t>8269,27834</w:t>
      </w:r>
      <w:r>
        <w:rPr>
          <w:sz w:val="28"/>
          <w:szCs w:val="28"/>
        </w:rPr>
        <w:t xml:space="preserve"> тыс.рублей: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043AB">
        <w:rPr>
          <w:sz w:val="28"/>
          <w:szCs w:val="28"/>
        </w:rPr>
        <w:t>2308,77558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227,13637 тыс.рублей: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227,13637 тыс.руб.;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043AB">
        <w:rPr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5520D0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м.р.Сергиевский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D0148" w:rsidRDefault="00AD014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D0148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1584,78078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1744,25418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2308,77558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227,13637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3275,73313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2308,77558</w:t>
            </w:r>
          </w:p>
        </w:tc>
      </w:tr>
    </w:tbl>
    <w:p w:rsidR="00AD0148" w:rsidRDefault="00AD0148" w:rsidP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AD0148" w:rsidRDefault="00AD0148"/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B595B"/>
    <w:rsid w:val="000E2348"/>
    <w:rsid w:val="00112DD6"/>
    <w:rsid w:val="001613F5"/>
    <w:rsid w:val="001D7777"/>
    <w:rsid w:val="002502FC"/>
    <w:rsid w:val="002C4552"/>
    <w:rsid w:val="0032560A"/>
    <w:rsid w:val="00361AA7"/>
    <w:rsid w:val="00396252"/>
    <w:rsid w:val="0049445E"/>
    <w:rsid w:val="004A6F2B"/>
    <w:rsid w:val="005A1EC6"/>
    <w:rsid w:val="005A4764"/>
    <w:rsid w:val="007043AB"/>
    <w:rsid w:val="00766957"/>
    <w:rsid w:val="007D64D8"/>
    <w:rsid w:val="007E68F4"/>
    <w:rsid w:val="00817B65"/>
    <w:rsid w:val="00881168"/>
    <w:rsid w:val="008E2895"/>
    <w:rsid w:val="009A459F"/>
    <w:rsid w:val="00A17BC9"/>
    <w:rsid w:val="00AC1FF3"/>
    <w:rsid w:val="00AD0148"/>
    <w:rsid w:val="00B57BC2"/>
    <w:rsid w:val="00BE0FF2"/>
    <w:rsid w:val="00C3667D"/>
    <w:rsid w:val="00C6648B"/>
    <w:rsid w:val="00C66E55"/>
    <w:rsid w:val="00D76120"/>
    <w:rsid w:val="00E014D7"/>
    <w:rsid w:val="00E42B43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2017-12-13T04:50:00Z</dcterms:created>
  <dcterms:modified xsi:type="dcterms:W3CDTF">2017-12-26T06:36:00Z</dcterms:modified>
</cp:coreProperties>
</file>